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15DD05E6" w14:textId="24722A0A" w:rsidR="006B4E02" w:rsidRPr="006B4E02" w:rsidRDefault="006B4E0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D17" wp14:editId="031018AF">
                <wp:simplePos x="0" y="0"/>
                <wp:positionH relativeFrom="column">
                  <wp:posOffset>5763362</wp:posOffset>
                </wp:positionH>
                <wp:positionV relativeFrom="paragraph">
                  <wp:posOffset>-232233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3DF969" w14:textId="2B2338CB" w:rsidR="006B4E02" w:rsidRPr="006B4E02" w:rsidRDefault="006B4E02" w:rsidP="006B4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3.8pt;margin-top:-18.3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" filled="f" strokecolor="red" strokeweight="2pt">
                <v:textbox>
                  <w:txbxContent>
                    <w:p w14:paraId="5B3DF969" w14:textId="2B2338CB" w:rsidR="006B4E02" w:rsidRPr="006B4E02" w:rsidRDefault="006B4E02" w:rsidP="006B4E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6AF760C2" w:rsidR="00656916" w:rsidRPr="000278D3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</w:t>
      </w:r>
      <w:r w:rsidRPr="00DA32DD">
        <w:rPr>
          <w:rFonts w:asciiTheme="majorEastAsia" w:eastAsiaTheme="majorEastAsia" w:hAnsiTheme="majorEastAsia"/>
          <w:b/>
          <w:sz w:val="32"/>
          <w:lang w:eastAsia="ja-JP"/>
        </w:rPr>
        <w:t>02</w:t>
      </w:r>
      <w:r w:rsidR="00060D50">
        <w:rPr>
          <w:rFonts w:asciiTheme="majorEastAsia" w:eastAsiaTheme="majorEastAsia" w:hAnsiTheme="majorEastAsia" w:hint="eastAsia"/>
          <w:b/>
          <w:sz w:val="32"/>
          <w:lang w:eastAsia="ja-JP"/>
        </w:rPr>
        <w:t>6</w:t>
      </w:r>
      <w:r w:rsidRPr="00DA32DD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060D50">
        <w:rPr>
          <w:rFonts w:asciiTheme="majorEastAsia" w:eastAsiaTheme="majorEastAsia" w:hAnsiTheme="majorEastAsia" w:hint="eastAsia"/>
          <w:b/>
          <w:sz w:val="32"/>
          <w:lang w:eastAsia="ja-JP"/>
        </w:rPr>
        <w:t>4</w:t>
      </w:r>
      <w:r w:rsidR="00AC33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月入学</w:t>
      </w:r>
      <w:r w:rsidR="00060D50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夏期</w:t>
      </w:r>
      <w:r w:rsidR="00956A2C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</w:t>
      </w:r>
      <w:r w:rsidR="0054579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１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6ED729D0" w14:textId="056F5583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739"/>
        <w:gridCol w:w="1771"/>
        <w:gridCol w:w="596"/>
        <w:gridCol w:w="1318"/>
        <w:gridCol w:w="3301"/>
      </w:tblGrid>
      <w:tr w:rsidR="00EB685E" w:rsidRPr="000C535F" w14:paraId="408FF584" w14:textId="77777777" w:rsidTr="0037375C">
        <w:trPr>
          <w:trHeight w:val="518"/>
        </w:trPr>
        <w:tc>
          <w:tcPr>
            <w:tcW w:w="5628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4D2342F6" w:rsidR="000C535F" w:rsidRPr="00EB685E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入学資格審査用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489DEB90" w:rsidR="000C535F" w:rsidRPr="000C535F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060D50">
              <w:rPr>
                <w:rFonts w:hint="eastAsia"/>
                <w:sz w:val="16"/>
                <w:szCs w:val="21"/>
                <w:lang w:eastAsia="ja-JP"/>
              </w:rPr>
              <w:t>6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060D50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DA32DD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DA32DD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gridSpan w:val="3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DA32DD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DA32DD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  <w:gridSpan w:val="3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260D41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自宅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</w:t>
            </w:r>
            <w:r w:rsidR="000C535F" w:rsidRPr="00260D41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0C535F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携帯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-　　　　-　　　　</w:t>
            </w:r>
          </w:p>
        </w:tc>
      </w:tr>
      <w:tr w:rsidR="000C535F" w:rsidRPr="000C535F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DA32DD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DA32DD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0C535F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10326" w:rsidRPr="000C535F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0C535F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出願時点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603224" w:rsidRPr="000C535F" w14:paraId="38FA3F7A" w14:textId="77777777" w:rsidTr="00582070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21863" w14:textId="77777777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審査希望</w:t>
            </w:r>
          </w:p>
          <w:p w14:paraId="7FE63672" w14:textId="3DC3BBA2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出願資格区分</w:t>
            </w:r>
          </w:p>
          <w:p w14:paraId="734D8C58" w14:textId="4D7796EF" w:rsidR="00603224" w:rsidRDefault="00603224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7B367" w14:textId="08C8711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一般入試</w:t>
            </w:r>
          </w:p>
          <w:p w14:paraId="5E7D44D5" w14:textId="40FA2E51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E3561" w14:textId="7777777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社会人入試</w:t>
            </w:r>
          </w:p>
          <w:p w14:paraId="2F370604" w14:textId="0B32C2F4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043C2" w14:textId="7777777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留学生入試</w:t>
            </w:r>
          </w:p>
          <w:p w14:paraId="010E0116" w14:textId="74743467" w:rsidR="00603224" w:rsidRPr="000C535F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（4）（5）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090E" w14:textId="6C27704B" w:rsidR="00582070" w:rsidRDefault="00582070" w:rsidP="00582070">
            <w:pPr>
              <w:spacing w:before="54"/>
              <w:ind w:right="145"/>
              <w:rPr>
                <w:sz w:val="16"/>
                <w:szCs w:val="16"/>
                <w:lang w:eastAsia="ja-JP"/>
              </w:rPr>
            </w:pPr>
            <w:r w:rsidRPr="0058207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400BE31C" w14:textId="77777777" w:rsidR="00582070" w:rsidRPr="00582070" w:rsidRDefault="00582070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</w:p>
          <w:p w14:paraId="114C58E0" w14:textId="4269B3E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58207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582070">
              <w:rPr>
                <w:sz w:val="20"/>
                <w:szCs w:val="20"/>
                <w:lang w:eastAsia="ja-JP"/>
              </w:rPr>
              <w:t xml:space="preserve"> </w:t>
            </w:r>
            <w:r w:rsidRPr="0058207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7CB42779" w14:textId="033CB925" w:rsidR="004E2B66" w:rsidRDefault="000D772D" w:rsidP="001A12D5">
      <w:pPr>
        <w:spacing w:before="42"/>
        <w:rPr>
          <w:spacing w:val="-19"/>
          <w:sz w:val="21"/>
          <w:lang w:eastAsia="ja-JP"/>
        </w:rPr>
      </w:pPr>
      <w:r w:rsidRPr="000D772D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5B380386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DA32DD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DA32DD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A32DD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卒業</w:t>
            </w:r>
            <w:r w:rsidRPr="00DA32DD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(</w:t>
            </w:r>
            <w:r w:rsidRPr="00DA32DD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見込</w:t>
            </w:r>
            <w:r w:rsidRPr="00DA32DD">
              <w:rPr>
                <w:rFonts w:ascii="Times New Roman" w:hint="eastAsia"/>
                <w:spacing w:val="12"/>
                <w:w w:val="8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DA32DD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DA32DD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587E5418" w:rsidR="00A87B9E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t>（</w:t>
            </w:r>
            <w:r>
              <w:rPr>
                <w:rFonts w:ascii="Times New Roman"/>
                <w:sz w:val="21"/>
                <w:lang w:eastAsia="ja-JP"/>
              </w:rPr>
              <w:t>202</w:t>
            </w:r>
            <w:r w:rsidR="00906927">
              <w:rPr>
                <w:rFonts w:ascii="Times New Roman" w:hint="eastAsia"/>
                <w:sz w:val="21"/>
                <w:lang w:eastAsia="ja-JP"/>
              </w:rPr>
              <w:t>6</w:t>
            </w:r>
            <w:r>
              <w:rPr>
                <w:rFonts w:ascii="Times New Roman"/>
                <w:sz w:val="21"/>
                <w:lang w:eastAsia="ja-JP"/>
              </w:rPr>
              <w:t>年</w:t>
            </w:r>
            <w:r w:rsidR="00906927">
              <w:rPr>
                <w:rFonts w:ascii="Times New Roman" w:hint="eastAsia"/>
                <w:sz w:val="21"/>
                <w:lang w:eastAsia="ja-JP"/>
              </w:rPr>
              <w:t>4</w:t>
            </w:r>
            <w:r>
              <w:rPr>
                <w:rFonts w:ascii="Times New Roman" w:hint="eastAsia"/>
                <w:sz w:val="21"/>
                <w:lang w:eastAsia="ja-JP"/>
              </w:rPr>
              <w:t>月</w:t>
            </w:r>
            <w:r>
              <w:rPr>
                <w:rFonts w:ascii="Times New Roman" w:hint="eastAsia"/>
                <w:sz w:val="21"/>
                <w:lang w:eastAsia="ja-JP"/>
              </w:rPr>
              <w:t>1</w:t>
            </w:r>
            <w:r>
              <w:rPr>
                <w:rFonts w:ascii="Times New Roman"/>
                <w:sz w:val="21"/>
                <w:lang w:eastAsia="ja-JP"/>
              </w:rPr>
              <w:t>日</w:t>
            </w:r>
            <w:r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490401CA" w:rsidR="006863F6" w:rsidRPr="00496D77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在職</w:t>
            </w:r>
            <w:r w:rsidR="006863F6">
              <w:rPr>
                <w:rFonts w:hint="eastAsia"/>
                <w:sz w:val="21"/>
                <w:lang w:eastAsia="ja-JP"/>
              </w:rPr>
              <w:t>期間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6863F6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  <w:r w:rsidR="00A87B9E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6E5416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505AAF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業績のある者は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，</w:t>
      </w:r>
      <w:r w:rsidR="00603224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102F6" w:rsidRPr="000C535F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0C535F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研究期間</w:t>
            </w:r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0C535F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603224" w:rsidRPr="000C535F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6E5416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6E5416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505AAF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505AAF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582070" w:rsidRPr="000C535F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582070" w:rsidRPr="000C535F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D41FBE" w:rsidRDefault="00D41FBE" w:rsidP="006E5416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60D50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D772D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67F3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1BA2"/>
    <w:rsid w:val="00662703"/>
    <w:rsid w:val="006863F6"/>
    <w:rsid w:val="00692AD4"/>
    <w:rsid w:val="006B39C9"/>
    <w:rsid w:val="006B4E02"/>
    <w:rsid w:val="006B5D7A"/>
    <w:rsid w:val="006B660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06927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D5CE8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A32DD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17668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2025-04-16T04:42:00Z</dcterms:created>
  <dcterms:modified xsi:type="dcterms:W3CDTF">2025-05-14T07:24:00Z</dcterms:modified>
</cp:coreProperties>
</file>